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56"/>
        <w:tblW w:w="9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2744"/>
        <w:gridCol w:w="4649"/>
        <w:gridCol w:w="2096"/>
      </w:tblGrid>
      <w:tr w:rsidR="00FE03CF" w:rsidRPr="002A5A4E" w:rsidTr="00294E01">
        <w:trPr>
          <w:trHeight w:val="1044"/>
        </w:trPr>
        <w:tc>
          <w:tcPr>
            <w:tcW w:w="9489" w:type="dxa"/>
            <w:gridSpan w:val="3"/>
            <w:shd w:val="clear" w:color="auto" w:fill="auto"/>
            <w:noWrap/>
            <w:vAlign w:val="center"/>
          </w:tcPr>
          <w:p w:rsidR="00FE03CF" w:rsidRDefault="002A7243" w:rsidP="000164C3">
            <w:pPr>
              <w:jc w:val="center"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  <w:noProof/>
              </w:rPr>
              <w:drawing>
                <wp:inline distT="0" distB="0" distL="0" distR="0">
                  <wp:extent cx="842645" cy="923290"/>
                  <wp:effectExtent l="19050" t="0" r="0" b="0"/>
                  <wp:docPr id="1" name="Resim 1" descr="Tapu ve Kadastro Yeni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pu ve Kadastro Yeni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0359" w:rsidRDefault="00FE03CF" w:rsidP="00E10359">
            <w:pPr>
              <w:jc w:val="center"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</w:rPr>
              <w:t xml:space="preserve">TAPU VE KADASTRO </w:t>
            </w:r>
            <w:r w:rsidR="00E10359">
              <w:rPr>
                <w:rFonts w:ascii="Arial Black" w:hAnsi="Arial Black" w:cs="Arial"/>
              </w:rPr>
              <w:t>GENEL MÜDÜRLÜĞÜ</w:t>
            </w:r>
          </w:p>
          <w:p w:rsidR="00FE03CF" w:rsidRDefault="00DE14B6" w:rsidP="00E10359">
            <w:pPr>
              <w:jc w:val="center"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</w:rPr>
              <w:t>KAYSERİ TAPU VE KADASTRO XI. BÖLGE MÜDÜRLÜĞÜ</w:t>
            </w:r>
          </w:p>
          <w:p w:rsidR="00DE14B6" w:rsidRDefault="00DE14B6" w:rsidP="00E10359">
            <w:pPr>
              <w:jc w:val="center"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</w:rPr>
              <w:t>NEVŞEHİR TAPU MÜDÜRLÜĞÜ</w:t>
            </w:r>
          </w:p>
          <w:p w:rsidR="00FE03CF" w:rsidRDefault="00FE03CF" w:rsidP="000164C3">
            <w:pPr>
              <w:jc w:val="center"/>
              <w:rPr>
                <w:rFonts w:ascii="Arial Black" w:hAnsi="Arial Black" w:cs="Arial"/>
              </w:rPr>
            </w:pPr>
            <w:r w:rsidRPr="002A5A4E">
              <w:rPr>
                <w:rFonts w:ascii="Arial Black" w:hAnsi="Arial Black" w:cs="Arial"/>
              </w:rPr>
              <w:t>ORYANTASYON EĞİTİMİ FORMU</w:t>
            </w:r>
          </w:p>
          <w:p w:rsidR="00FE03CF" w:rsidRPr="002A5A4E" w:rsidRDefault="00FE03CF" w:rsidP="000164C3">
            <w:pPr>
              <w:jc w:val="center"/>
              <w:rPr>
                <w:rFonts w:ascii="Arial Black" w:hAnsi="Arial Black" w:cs="Arial"/>
              </w:rPr>
            </w:pPr>
          </w:p>
        </w:tc>
      </w:tr>
      <w:tr w:rsidR="00FE03CF" w:rsidRPr="002A5A4E" w:rsidTr="00294E01">
        <w:trPr>
          <w:trHeight w:val="247"/>
        </w:trPr>
        <w:tc>
          <w:tcPr>
            <w:tcW w:w="9489" w:type="dxa"/>
            <w:gridSpan w:val="3"/>
            <w:shd w:val="clear" w:color="auto" w:fill="auto"/>
            <w:noWrap/>
            <w:vAlign w:val="center"/>
          </w:tcPr>
          <w:p w:rsidR="00FE03CF" w:rsidRPr="002A5A4E" w:rsidRDefault="00FE03CF" w:rsidP="00D23D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Personelin Adı ve Soyadı: </w:t>
            </w:r>
            <w:r w:rsidR="00D23DF8">
              <w:rPr>
                <w:rFonts w:ascii="Arial" w:hAnsi="Arial" w:cs="Arial"/>
                <w:b/>
                <w:bCs/>
                <w:sz w:val="20"/>
                <w:szCs w:val="20"/>
              </w:rPr>
              <w:t>Çınar  AKTAŞ</w:t>
            </w:r>
          </w:p>
        </w:tc>
      </w:tr>
      <w:tr w:rsidR="00FE03CF" w:rsidRPr="002A5A4E" w:rsidTr="00294E01">
        <w:trPr>
          <w:trHeight w:val="247"/>
        </w:trPr>
        <w:tc>
          <w:tcPr>
            <w:tcW w:w="9489" w:type="dxa"/>
            <w:gridSpan w:val="3"/>
            <w:shd w:val="clear" w:color="auto" w:fill="auto"/>
            <w:noWrap/>
            <w:vAlign w:val="center"/>
          </w:tcPr>
          <w:p w:rsidR="00FE03CF" w:rsidRPr="002A5A4E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Görev alacağı Bölüm / Görevi:</w:t>
            </w:r>
            <w:r w:rsidR="00E103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Personel  Servisi / Bilgisayar İşletmeni</w:t>
            </w:r>
          </w:p>
        </w:tc>
      </w:tr>
      <w:tr w:rsidR="00FE03CF" w:rsidRPr="002A5A4E" w:rsidTr="00294E01">
        <w:trPr>
          <w:trHeight w:val="247"/>
        </w:trPr>
        <w:tc>
          <w:tcPr>
            <w:tcW w:w="9489" w:type="dxa"/>
            <w:gridSpan w:val="3"/>
            <w:shd w:val="clear" w:color="auto" w:fill="auto"/>
            <w:noWrap/>
            <w:vAlign w:val="center"/>
          </w:tcPr>
          <w:p w:rsidR="00FE03CF" w:rsidRPr="002A5A4E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E03CF" w:rsidRPr="002A5A4E" w:rsidTr="00294E01">
        <w:trPr>
          <w:trHeight w:val="247"/>
        </w:trPr>
        <w:tc>
          <w:tcPr>
            <w:tcW w:w="2744" w:type="dxa"/>
            <w:shd w:val="clear" w:color="auto" w:fill="auto"/>
            <w:noWrap/>
            <w:vAlign w:val="center"/>
          </w:tcPr>
          <w:p w:rsidR="00FE03CF" w:rsidRPr="002A5A4E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Göreve Başlama Tarihi:</w:t>
            </w:r>
          </w:p>
        </w:tc>
        <w:tc>
          <w:tcPr>
            <w:tcW w:w="6745" w:type="dxa"/>
            <w:gridSpan w:val="2"/>
            <w:shd w:val="clear" w:color="auto" w:fill="auto"/>
            <w:noWrap/>
          </w:tcPr>
          <w:p w:rsidR="00FE03CF" w:rsidRPr="002A5A4E" w:rsidRDefault="00D23DF8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31/10/2014 </w:t>
            </w:r>
          </w:p>
        </w:tc>
      </w:tr>
      <w:tr w:rsidR="00FE03CF" w:rsidRPr="002A5A4E" w:rsidTr="00294E01">
        <w:trPr>
          <w:trHeight w:val="247"/>
        </w:trPr>
        <w:tc>
          <w:tcPr>
            <w:tcW w:w="9489" w:type="dxa"/>
            <w:gridSpan w:val="3"/>
            <w:shd w:val="clear" w:color="auto" w:fill="auto"/>
            <w:noWrap/>
          </w:tcPr>
          <w:p w:rsidR="00FE03CF" w:rsidRPr="002A5A4E" w:rsidRDefault="00890156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pict>
                <v:oval id="_x0000_s1078" style="position:absolute;margin-left:106.7pt;margin-top:.55pt;width:10.5pt;height:10.5pt;z-index:251644928;mso-position-horizontal-relative:text;mso-position-vertical-relative:text" strokecolor="windowText" o:insetmode="auto">
                  <v:textbox style="mso-next-textbox:#_x0000_s1078">
                    <w:txbxContent>
                      <w:p w:rsidR="00E42CB4" w:rsidRDefault="00E42CB4">
                        <w:r>
                          <w:t>X</w:t>
                        </w:r>
                      </w:p>
                    </w:txbxContent>
                  </v:textbox>
                </v:oval>
              </w:pict>
            </w:r>
            <w:r w:rsidR="00FE03CF" w:rsidRPr="002A5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Yeni İşbaşı  </w:t>
            </w:r>
          </w:p>
        </w:tc>
      </w:tr>
      <w:tr w:rsidR="00FE03CF" w:rsidRPr="002A5A4E" w:rsidTr="00294E01">
        <w:trPr>
          <w:trHeight w:val="247"/>
        </w:trPr>
        <w:tc>
          <w:tcPr>
            <w:tcW w:w="9489" w:type="dxa"/>
            <w:gridSpan w:val="3"/>
            <w:shd w:val="clear" w:color="auto" w:fill="auto"/>
            <w:noWrap/>
          </w:tcPr>
          <w:p w:rsidR="00FE03CF" w:rsidRPr="002A5A4E" w:rsidRDefault="00890156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pict>
                <v:oval id="_x0000_s1079" style="position:absolute;margin-left:106pt;margin-top:.75pt;width:10.5pt;height:10.5pt;z-index:251645952;mso-position-horizontal-relative:text;mso-position-vertical-relative:text" strokecolor="windowText" o:insetmode="auto"/>
              </w:pict>
            </w:r>
            <w:r w:rsidR="00FE03CF"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Görev Değişikliği</w:t>
            </w:r>
          </w:p>
        </w:tc>
      </w:tr>
      <w:tr w:rsidR="00FE03CF" w:rsidRPr="002A5A4E" w:rsidTr="00294E01">
        <w:trPr>
          <w:trHeight w:val="247"/>
        </w:trPr>
        <w:tc>
          <w:tcPr>
            <w:tcW w:w="9489" w:type="dxa"/>
            <w:gridSpan w:val="3"/>
            <w:vMerge w:val="restart"/>
            <w:shd w:val="clear" w:color="auto" w:fill="auto"/>
            <w:noWrap/>
            <w:vAlign w:val="center"/>
          </w:tcPr>
          <w:p w:rsidR="00FE03CF" w:rsidRPr="002A5A4E" w:rsidRDefault="00FE03CF" w:rsidP="000164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EĞİTİM KONULARI</w:t>
            </w:r>
          </w:p>
        </w:tc>
      </w:tr>
      <w:tr w:rsidR="00FE03CF" w:rsidRPr="002A5A4E" w:rsidTr="00294E01">
        <w:trPr>
          <w:trHeight w:val="230"/>
        </w:trPr>
        <w:tc>
          <w:tcPr>
            <w:tcW w:w="9489" w:type="dxa"/>
            <w:gridSpan w:val="3"/>
            <w:vMerge/>
            <w:shd w:val="clear" w:color="auto" w:fill="auto"/>
          </w:tcPr>
          <w:p w:rsidR="00FE03CF" w:rsidRPr="002A5A4E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E03CF" w:rsidRPr="002A5A4E" w:rsidTr="00294E01">
        <w:trPr>
          <w:trHeight w:val="178"/>
        </w:trPr>
        <w:tc>
          <w:tcPr>
            <w:tcW w:w="739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3CF" w:rsidRPr="002A5A4E" w:rsidRDefault="00FE03CF" w:rsidP="0001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EVET</w:t>
            </w:r>
          </w:p>
        </w:tc>
        <w:tc>
          <w:tcPr>
            <w:tcW w:w="2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03CF" w:rsidRPr="002A5A4E" w:rsidRDefault="00FE03CF" w:rsidP="0001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HAYIR</w:t>
            </w:r>
          </w:p>
        </w:tc>
      </w:tr>
      <w:tr w:rsidR="00FE03CF" w:rsidRPr="002A5A4E" w:rsidTr="00294E01">
        <w:trPr>
          <w:trHeight w:val="247"/>
        </w:trPr>
        <w:tc>
          <w:tcPr>
            <w:tcW w:w="739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87" style="position:absolute;margin-left:297.35pt;margin-top:.85pt;width:10.5pt;height:10.5pt;z-index:251654144;mso-position-horizontal-relative:text;mso-position-vertical-relative:text" strokecolor="windowText" o:insetmode="auto"/>
              </w:pict>
            </w:r>
            <w:r w:rsidR="00FE03CF">
              <w:rPr>
                <w:rFonts w:ascii="Arial" w:hAnsi="Arial" w:cs="Arial"/>
                <w:b/>
                <w:bCs/>
                <w:sz w:val="20"/>
                <w:szCs w:val="20"/>
              </w:rPr>
              <w:t>1-Kurumumuzun Genel Tanıtımı</w:t>
            </w:r>
            <w:r w:rsidR="00FE03CF" w:rsidRPr="002A5A4E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96" style="position:absolute;margin-left:45.6pt;margin-top:.95pt;width:10.5pt;height:10.5pt;z-index:251662336;mso-position-horizontal-relative:text;mso-position-vertical-relative:text" strokecolor="windowText" o:insetmode="auto"/>
              </w:pict>
            </w:r>
          </w:p>
        </w:tc>
      </w:tr>
      <w:tr w:rsidR="00FE03CF" w:rsidRPr="002A5A4E" w:rsidTr="00294E01">
        <w:trPr>
          <w:trHeight w:val="247"/>
        </w:trPr>
        <w:tc>
          <w:tcPr>
            <w:tcW w:w="739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88" style="position:absolute;margin-left:297.55pt;margin-top:.8pt;width:10.5pt;height:10.5pt;z-index:251655168;mso-position-horizontal-relative:text;mso-position-vertical-relative:text" strokecolor="windowText" o:insetmode="auto"/>
              </w:pict>
            </w:r>
            <w:r w:rsidR="00FE03CF"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  <w:r w:rsidR="00FE03CF">
              <w:rPr>
                <w:rFonts w:ascii="Arial" w:hAnsi="Arial" w:cs="Arial"/>
                <w:b/>
                <w:bCs/>
                <w:sz w:val="20"/>
                <w:szCs w:val="20"/>
              </w:rPr>
              <w:t>Kurum Çalışanları ile tanıştırma</w:t>
            </w:r>
          </w:p>
        </w:tc>
        <w:tc>
          <w:tcPr>
            <w:tcW w:w="2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97" style="position:absolute;margin-left:46.2pt;margin-top:.8pt;width:10.5pt;height:10.5pt;z-index:251663360;mso-position-horizontal-relative:text;mso-position-vertical-relative:text" strokecolor="windowText" o:insetmode="auto"/>
              </w:pict>
            </w:r>
          </w:p>
        </w:tc>
      </w:tr>
      <w:tr w:rsidR="00FE03CF" w:rsidRPr="002A5A4E" w:rsidTr="00294E01">
        <w:trPr>
          <w:trHeight w:val="247"/>
        </w:trPr>
        <w:tc>
          <w:tcPr>
            <w:tcW w:w="739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80" style="position:absolute;margin-left:297.7pt;margin-top:.8pt;width:10.5pt;height:10.5pt;z-index:251646976;mso-position-horizontal-relative:text;mso-position-vertical-relative:text" strokecolor="windowText" o:insetmode="auto"/>
              </w:pict>
            </w:r>
            <w:r w:rsidR="00FE03CF"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  <w:r w:rsidR="00FE03CF">
              <w:rPr>
                <w:rFonts w:ascii="Arial" w:hAnsi="Arial" w:cs="Arial"/>
                <w:b/>
                <w:bCs/>
                <w:sz w:val="20"/>
                <w:szCs w:val="20"/>
              </w:rPr>
              <w:t>Kurum içi davranış usul ve kuralları</w:t>
            </w:r>
          </w:p>
        </w:tc>
        <w:tc>
          <w:tcPr>
            <w:tcW w:w="2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89" style="position:absolute;margin-left:46.35pt;margin-top:1.2pt;width:10.5pt;height:10.5pt;z-index:251656192;mso-position-horizontal-relative:text;mso-position-vertical-relative:text" strokecolor="windowText" o:insetmode="auto"/>
              </w:pict>
            </w:r>
          </w:p>
        </w:tc>
      </w:tr>
      <w:tr w:rsidR="00FE03CF" w:rsidRPr="002A5A4E" w:rsidTr="00294E01">
        <w:trPr>
          <w:trHeight w:val="247"/>
        </w:trPr>
        <w:tc>
          <w:tcPr>
            <w:tcW w:w="739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81" style="position:absolute;margin-left:297.7pt;margin-top:1.1pt;width:10.5pt;height:10.5pt;z-index:251648000;mso-position-horizontal-relative:text;mso-position-vertical-relative:text" strokecolor="windowText" o:insetmode="auto"/>
              </w:pict>
            </w:r>
            <w:r w:rsidR="00FE03CF"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  <w:r w:rsidR="00FE03CF">
              <w:rPr>
                <w:rFonts w:ascii="Arial" w:hAnsi="Arial" w:cs="Arial"/>
                <w:b/>
                <w:bCs/>
                <w:sz w:val="20"/>
                <w:szCs w:val="20"/>
              </w:rPr>
              <w:t>Çalışma gün ve saatleri, izinler ve hastalık hali</w:t>
            </w:r>
          </w:p>
        </w:tc>
        <w:tc>
          <w:tcPr>
            <w:tcW w:w="2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90" style="position:absolute;margin-left:46.35pt;margin-top:.8pt;width:10.5pt;height:10.5pt;z-index:251657216;mso-position-horizontal-relative:text;mso-position-vertical-relative:text" strokecolor="windowText" o:insetmode="auto"/>
              </w:pict>
            </w:r>
          </w:p>
        </w:tc>
      </w:tr>
      <w:tr w:rsidR="00FE03CF" w:rsidRPr="002A5A4E" w:rsidTr="00294E01">
        <w:trPr>
          <w:trHeight w:val="247"/>
        </w:trPr>
        <w:tc>
          <w:tcPr>
            <w:tcW w:w="739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82" style="position:absolute;margin-left:297.5pt;margin-top:1.05pt;width:10.5pt;height:10.5pt;z-index:251649024;mso-position-horizontal-relative:text;mso-position-vertical-relative:text" strokecolor="windowText" o:insetmode="auto"/>
              </w:pict>
            </w:r>
            <w:r w:rsidR="00FE03CF"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  <w:r w:rsidR="00FE03CF">
              <w:rPr>
                <w:rFonts w:ascii="Arial" w:hAnsi="Arial" w:cs="Arial"/>
                <w:b/>
                <w:bCs/>
                <w:sz w:val="20"/>
                <w:szCs w:val="20"/>
              </w:rPr>
              <w:t>Kuruma geliş-gidiş ve servis araçlarından yararlanma şekli</w:t>
            </w:r>
          </w:p>
        </w:tc>
        <w:tc>
          <w:tcPr>
            <w:tcW w:w="2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91" style="position:absolute;margin-left:46.15pt;margin-top:.6pt;width:10.5pt;height:10.5pt;z-index:251658240;mso-position-horizontal-relative:text;mso-position-vertical-relative:text" strokecolor="windowText" o:insetmode="auto"/>
              </w:pict>
            </w:r>
          </w:p>
        </w:tc>
      </w:tr>
      <w:tr w:rsidR="00FE03CF" w:rsidRPr="002A5A4E" w:rsidTr="00294E01">
        <w:trPr>
          <w:trHeight w:val="247"/>
        </w:trPr>
        <w:tc>
          <w:tcPr>
            <w:tcW w:w="739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83" style="position:absolute;margin-left:297.5pt;margin-top:1.25pt;width:10.5pt;height:10.5pt;z-index:251650048;mso-position-horizontal-relative:text;mso-position-vertical-relative:text" strokecolor="windowText" o:insetmode="auto"/>
              </w:pict>
            </w:r>
            <w:r w:rsidR="00FE03CF"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6-</w:t>
            </w:r>
            <w:r w:rsidR="00FE03CF">
              <w:rPr>
                <w:rFonts w:ascii="Arial" w:hAnsi="Arial" w:cs="Arial"/>
                <w:b/>
                <w:bCs/>
                <w:sz w:val="20"/>
                <w:szCs w:val="20"/>
              </w:rPr>
              <w:t>Ücret ödeme şekli ve mali hususlar</w:t>
            </w:r>
          </w:p>
        </w:tc>
        <w:tc>
          <w:tcPr>
            <w:tcW w:w="2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92" style="position:absolute;margin-left:46.15pt;margin-top:1.2pt;width:10.5pt;height:10.5pt;z-index:251659264;mso-position-horizontal-relative:text;mso-position-vertical-relative:text" strokecolor="windowText" o:insetmode="auto"/>
              </w:pict>
            </w:r>
          </w:p>
        </w:tc>
      </w:tr>
      <w:tr w:rsidR="00FE03CF" w:rsidRPr="002A5A4E" w:rsidTr="00294E01">
        <w:trPr>
          <w:trHeight w:val="247"/>
        </w:trPr>
        <w:tc>
          <w:tcPr>
            <w:tcW w:w="739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84" style="position:absolute;margin-left:297.5pt;margin-top:.8pt;width:10.5pt;height:10.5pt;z-index:251651072;mso-position-horizontal-relative:text;mso-position-vertical-relative:text" strokecolor="windowText" o:insetmode="auto"/>
              </w:pict>
            </w:r>
            <w:r w:rsidR="00FE03CF">
              <w:rPr>
                <w:rFonts w:ascii="Arial" w:hAnsi="Arial" w:cs="Arial"/>
                <w:b/>
                <w:bCs/>
                <w:sz w:val="20"/>
                <w:szCs w:val="20"/>
              </w:rPr>
              <w:t>7-Görev yetki ve sorumlulukları</w:t>
            </w:r>
          </w:p>
        </w:tc>
        <w:tc>
          <w:tcPr>
            <w:tcW w:w="2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93" style="position:absolute;margin-left:46.15pt;margin-top:1.15pt;width:10.5pt;height:10.5pt;z-index:251660288;mso-position-horizontal-relative:text;mso-position-vertical-relative:text" strokecolor="windowText" o:insetmode="auto"/>
              </w:pict>
            </w:r>
          </w:p>
        </w:tc>
      </w:tr>
      <w:tr w:rsidR="00FE03CF" w:rsidRPr="002A5A4E" w:rsidTr="00294E01">
        <w:trPr>
          <w:trHeight w:val="247"/>
        </w:trPr>
        <w:tc>
          <w:tcPr>
            <w:tcW w:w="739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3CF" w:rsidRPr="007707D6" w:rsidRDefault="00890156" w:rsidP="000164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85" style="position:absolute;margin-left:297.3pt;margin-top:1pt;width:10.5pt;height:10.5pt;z-index:251652096;mso-position-horizontal-relative:text;mso-position-vertical-relative:text" strokecolor="windowText" o:insetmode="auto"/>
              </w:pict>
            </w:r>
            <w:r w:rsidR="00FE03CF" w:rsidRPr="007707D6">
              <w:rPr>
                <w:rFonts w:ascii="Arial" w:hAnsi="Arial" w:cs="Arial"/>
                <w:b/>
                <w:sz w:val="20"/>
                <w:szCs w:val="20"/>
              </w:rPr>
              <w:t>8-Kurumun Misyonu, Vizyonu ve kalite politikası</w:t>
            </w:r>
          </w:p>
        </w:tc>
        <w:tc>
          <w:tcPr>
            <w:tcW w:w="2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94" style="position:absolute;margin-left:45.95pt;margin-top:.65pt;width:10.5pt;height:10.5pt;z-index:251661312;mso-position-horizontal-relative:text;mso-position-vertical-relative:text" strokecolor="windowText" o:insetmode="auto"/>
              </w:pict>
            </w:r>
          </w:p>
        </w:tc>
      </w:tr>
      <w:tr w:rsidR="00FE03CF" w:rsidRPr="002A5A4E" w:rsidTr="00294E01">
        <w:trPr>
          <w:trHeight w:val="194"/>
        </w:trPr>
        <w:tc>
          <w:tcPr>
            <w:tcW w:w="739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86" style="position:absolute;margin-left:297.5pt;margin-top:.8pt;width:10.5pt;height:10.5pt;z-index:251653120;mso-position-horizontal-relative:text;mso-position-vertical-relative:text" strokecolor="windowText" o:insetmode="auto"/>
              </w:pict>
            </w:r>
            <w:r w:rsidR="00FE03CF">
              <w:rPr>
                <w:rFonts w:ascii="Arial" w:hAnsi="Arial" w:cs="Arial"/>
                <w:b/>
                <w:bCs/>
                <w:sz w:val="20"/>
                <w:szCs w:val="20"/>
              </w:rPr>
              <w:t>9-Birimin talimatları ve birimde yapılan işler</w:t>
            </w:r>
          </w:p>
        </w:tc>
        <w:tc>
          <w:tcPr>
            <w:tcW w:w="2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03CF" w:rsidRPr="002A5A4E" w:rsidRDefault="00890156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109" style="position:absolute;margin-left:45.7pt;margin-top:-.6pt;width:10.5pt;height:10.5pt;z-index:251670528;mso-position-horizontal-relative:text;mso-position-vertical-relative:text" strokecolor="windowText" o:insetmode="auto"/>
              </w:pict>
            </w:r>
          </w:p>
        </w:tc>
      </w:tr>
      <w:tr w:rsidR="000164C3" w:rsidRPr="002A5A4E" w:rsidTr="00294E01">
        <w:trPr>
          <w:trHeight w:val="247"/>
        </w:trPr>
        <w:tc>
          <w:tcPr>
            <w:tcW w:w="739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4C3" w:rsidRPr="007707D6" w:rsidRDefault="00890156" w:rsidP="000164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oval id="_x0000_s1104" style="position:absolute;margin-left:416.1pt;margin-top:1.1pt;width:10.5pt;height:10.5pt;z-index:251666432;mso-position-horizontal-relative:text;mso-position-vertical-relative:text" strokecolor="windowText" o:insetmode="auto"/>
              </w:pic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oval id="_x0000_s1103" style="position:absolute;margin-left:297.5pt;margin-top:-.4pt;width:10.5pt;height:10.5pt;z-index:251665408;mso-position-horizontal-relative:text;mso-position-vertical-relative:text" strokecolor="windowText" o:insetmode="auto"/>
              </w:pict>
            </w:r>
            <w:r w:rsidR="000164C3" w:rsidRPr="007707D6">
              <w:rPr>
                <w:rFonts w:ascii="Arial" w:hAnsi="Arial" w:cs="Arial"/>
                <w:b/>
                <w:sz w:val="20"/>
                <w:szCs w:val="20"/>
              </w:rPr>
              <w:t>10-Yapacağı işle ilgili usuller, kurallar</w:t>
            </w:r>
          </w:p>
        </w:tc>
        <w:tc>
          <w:tcPr>
            <w:tcW w:w="2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64C3" w:rsidRPr="007707D6" w:rsidRDefault="000164C3" w:rsidP="000164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64C3" w:rsidRPr="002A5A4E" w:rsidTr="00294E01">
        <w:trPr>
          <w:trHeight w:val="247"/>
        </w:trPr>
        <w:tc>
          <w:tcPr>
            <w:tcW w:w="7393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4C3" w:rsidRPr="007707D6" w:rsidRDefault="00890156" w:rsidP="000164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oval id="_x0000_s1106" style="position:absolute;margin-left:297.5pt;margin-top:.05pt;width:10.5pt;height:10.5pt;z-index:251667456;mso-position-horizontal-relative:text;mso-position-vertical-relative:text" strokecolor="windowText" o:insetmode="auto"/>
              </w:pic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oval id="_x0000_s1107" style="position:absolute;margin-left:415.7pt;margin-top:-.45pt;width:10.5pt;height:10.5pt;z-index:251668480;mso-position-horizontal-relative:text;mso-position-vertical-relative:text" strokecolor="windowText" o:insetmode="auto"/>
              </w:pict>
            </w:r>
            <w:r w:rsidR="000164C3" w:rsidRPr="007707D6">
              <w:rPr>
                <w:rFonts w:ascii="Arial" w:hAnsi="Arial" w:cs="Arial"/>
                <w:b/>
                <w:sz w:val="20"/>
                <w:szCs w:val="20"/>
              </w:rPr>
              <w:t>11-Doküman yönetim sistemi konuları</w:t>
            </w:r>
          </w:p>
        </w:tc>
        <w:tc>
          <w:tcPr>
            <w:tcW w:w="2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64C3" w:rsidRPr="007707D6" w:rsidRDefault="00890156" w:rsidP="000164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015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108" style="position:absolute;margin-left:46.15pt;margin-top:.35pt;width:10.5pt;height:10.5pt;z-index:251669504;mso-position-horizontal-relative:text;mso-position-vertical-relative:text" strokecolor="windowText" o:insetmode="auto"/>
              </w:pict>
            </w:r>
          </w:p>
        </w:tc>
      </w:tr>
      <w:tr w:rsidR="00FE03CF" w:rsidRPr="002A5A4E" w:rsidTr="00294E01">
        <w:trPr>
          <w:trHeight w:val="247"/>
        </w:trPr>
        <w:tc>
          <w:tcPr>
            <w:tcW w:w="9489" w:type="dxa"/>
            <w:gridSpan w:val="3"/>
            <w:shd w:val="clear" w:color="auto" w:fill="auto"/>
            <w:noWrap/>
          </w:tcPr>
          <w:p w:rsidR="00D23DF8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 EĞİTİMİ ALAN AD SOYAD-TARİH VE İMZA</w:t>
            </w:r>
            <w:r w:rsidR="00DE14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="00D23DF8">
              <w:rPr>
                <w:rFonts w:ascii="Arial" w:hAnsi="Arial" w:cs="Arial"/>
                <w:b/>
                <w:bCs/>
                <w:sz w:val="20"/>
                <w:szCs w:val="20"/>
              </w:rPr>
              <w:t>Çınar AKTAŞ -10/11/2014</w:t>
            </w:r>
          </w:p>
          <w:p w:rsidR="00FE03CF" w:rsidRDefault="00DE14B6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</w:t>
            </w:r>
          </w:p>
          <w:p w:rsidR="00636FEF" w:rsidRDefault="00636FE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36FEF" w:rsidRDefault="00636FE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36FEF" w:rsidRDefault="00636FE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36FEF" w:rsidRPr="002A5A4E" w:rsidRDefault="00636FE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E03CF" w:rsidRPr="002A5A4E" w:rsidTr="00294E01">
        <w:trPr>
          <w:trHeight w:val="247"/>
        </w:trPr>
        <w:tc>
          <w:tcPr>
            <w:tcW w:w="9489" w:type="dxa"/>
            <w:gridSpan w:val="3"/>
            <w:shd w:val="clear" w:color="auto" w:fill="auto"/>
            <w:noWrap/>
          </w:tcPr>
          <w:p w:rsidR="00FE03CF" w:rsidRPr="002A5A4E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5A4E">
              <w:rPr>
                <w:rFonts w:ascii="Arial" w:hAnsi="Arial" w:cs="Arial"/>
                <w:sz w:val="20"/>
                <w:szCs w:val="20"/>
              </w:rPr>
              <w:t> </w:t>
            </w:r>
            <w:r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EĞİTİMİ VEREN AD SOYAD-TARİH VE İMZA</w:t>
            </w:r>
            <w:r w:rsidR="00DE14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</w:t>
            </w:r>
            <w:r w:rsidR="00D23D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Fatma TURGUT                    Mustafa ÖZDOĞAN </w:t>
            </w:r>
            <w:r w:rsidR="00DE14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</w:t>
            </w:r>
          </w:p>
          <w:p w:rsidR="00FE03CF" w:rsidRPr="002A5A4E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AÇIKLAMALAR:</w:t>
            </w:r>
            <w:r w:rsidR="00AC7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FE03CF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36FEF" w:rsidRPr="002A5A4E" w:rsidRDefault="00636FE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E03CF" w:rsidRDefault="00FE03CF" w:rsidP="000164C3">
            <w:pPr>
              <w:rPr>
                <w:rFonts w:ascii="Arial" w:hAnsi="Arial" w:cs="Arial"/>
                <w:sz w:val="20"/>
                <w:szCs w:val="20"/>
              </w:rPr>
            </w:pPr>
          </w:p>
          <w:p w:rsidR="00636FEF" w:rsidRPr="002A5A4E" w:rsidRDefault="00636FEF" w:rsidP="000164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03CF" w:rsidRPr="002A5A4E" w:rsidTr="00636FEF">
        <w:trPr>
          <w:trHeight w:val="2816"/>
        </w:trPr>
        <w:tc>
          <w:tcPr>
            <w:tcW w:w="9489" w:type="dxa"/>
            <w:gridSpan w:val="3"/>
            <w:shd w:val="clear" w:color="auto" w:fill="auto"/>
            <w:noWrap/>
          </w:tcPr>
          <w:p w:rsidR="00FE03CF" w:rsidRPr="002A5A4E" w:rsidRDefault="00F85B39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SORUMLU </w:t>
            </w:r>
            <w:r w:rsidR="00AC7455">
              <w:rPr>
                <w:rFonts w:ascii="Arial" w:hAnsi="Arial" w:cs="Arial"/>
                <w:b/>
                <w:bCs/>
                <w:sz w:val="20"/>
                <w:szCs w:val="20"/>
              </w:rPr>
              <w:t>TAPU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MÜDÜRÜ </w:t>
            </w:r>
            <w:r w:rsidR="00FE03CF" w:rsidRPr="002A5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AD-SOYAD İMZA</w:t>
            </w:r>
            <w:r w:rsidR="00AC7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D23D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Fatih BARAN</w:t>
            </w:r>
            <w:r w:rsidR="00AC7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="00FF00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</w:t>
            </w:r>
            <w:r w:rsidR="00AC7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FF00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C7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</w:p>
          <w:p w:rsidR="00FE03CF" w:rsidRPr="002A5A4E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DÜŞÜNCELER:</w:t>
            </w:r>
          </w:p>
          <w:p w:rsidR="00FE03CF" w:rsidRPr="002A5A4E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E03CF" w:rsidRPr="002A5A4E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E03CF" w:rsidRPr="002A5A4E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E03CF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36FEF" w:rsidRDefault="00636FE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36FEF" w:rsidRDefault="00636FE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36FEF" w:rsidRDefault="00636FE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E03CF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E03CF" w:rsidRPr="002A5A4E" w:rsidRDefault="00890156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pict>
                <v:oval id="_x0000_s1098" style="position:absolute;margin-left:200.7pt;margin-top:9.25pt;width:10.5pt;height:10.5pt;z-index:251664384" strokecolor="windowText" o:insetmode="auto"/>
              </w:pict>
            </w:r>
            <w:r w:rsidR="00FE03CF" w:rsidRPr="002A5A4E">
              <w:rPr>
                <w:rFonts w:ascii="Arial" w:hAnsi="Arial" w:cs="Arial"/>
                <w:b/>
                <w:bCs/>
                <w:sz w:val="20"/>
                <w:szCs w:val="20"/>
              </w:rPr>
              <w:t>KALİTE BÖLÜMÜ:</w:t>
            </w:r>
          </w:p>
          <w:p w:rsidR="00FE03CF" w:rsidRPr="002A5A4E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5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EĞİTİM İZLEME FORMUNA KAYDEDİLDİ  </w:t>
            </w:r>
          </w:p>
          <w:p w:rsidR="00FE03CF" w:rsidRPr="002A5A4E" w:rsidRDefault="00FE03CF" w:rsidP="000164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D3EE8" w:rsidRPr="00942FCB" w:rsidRDefault="00294E01" w:rsidP="00294E01">
      <w:pPr>
        <w:pStyle w:val="ResimYazs"/>
        <w:jc w:val="left"/>
      </w:pPr>
      <w:r w:rsidRPr="00294E01">
        <w:t xml:space="preserve">  B091TKG0010000.FR.</w:t>
      </w:r>
      <w:r w:rsidR="00634DAB">
        <w:t>98</w:t>
      </w:r>
      <w:r w:rsidRPr="00294E01">
        <w:t xml:space="preserve">     Rev.No/Tarih:00/</w:t>
      </w:r>
      <w:r>
        <w:t>11</w:t>
      </w:r>
      <w:r w:rsidRPr="00294E01">
        <w:t>.</w:t>
      </w:r>
      <w:r>
        <w:t>05</w:t>
      </w:r>
      <w:r w:rsidRPr="00294E01">
        <w:t>.201</w:t>
      </w:r>
      <w:r>
        <w:t>1</w:t>
      </w:r>
      <w:r w:rsidR="00942FCB">
        <w:t xml:space="preserve"> </w:t>
      </w:r>
    </w:p>
    <w:sectPr w:rsidR="008D3EE8" w:rsidRPr="00942FCB" w:rsidSect="00FE03CF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noPunctuationKerning/>
  <w:characterSpacingControl w:val="doNotCompress"/>
  <w:compat/>
  <w:rsids>
    <w:rsidRoot w:val="00D90395"/>
    <w:rsid w:val="000164C3"/>
    <w:rsid w:val="00027935"/>
    <w:rsid w:val="000428BC"/>
    <w:rsid w:val="000631CA"/>
    <w:rsid w:val="0007141C"/>
    <w:rsid w:val="001537AA"/>
    <w:rsid w:val="001A1256"/>
    <w:rsid w:val="00294E01"/>
    <w:rsid w:val="002A5A4E"/>
    <w:rsid w:val="002A7243"/>
    <w:rsid w:val="002E2C2E"/>
    <w:rsid w:val="002F302E"/>
    <w:rsid w:val="003523B7"/>
    <w:rsid w:val="003E223C"/>
    <w:rsid w:val="00495CB8"/>
    <w:rsid w:val="004B76FF"/>
    <w:rsid w:val="004D5AC7"/>
    <w:rsid w:val="006348FC"/>
    <w:rsid w:val="00634DAB"/>
    <w:rsid w:val="00636FEF"/>
    <w:rsid w:val="00682EA0"/>
    <w:rsid w:val="007255EF"/>
    <w:rsid w:val="007707D6"/>
    <w:rsid w:val="008446FA"/>
    <w:rsid w:val="00890156"/>
    <w:rsid w:val="008D3EE8"/>
    <w:rsid w:val="00942FCB"/>
    <w:rsid w:val="009A7D96"/>
    <w:rsid w:val="009B579B"/>
    <w:rsid w:val="009C1233"/>
    <w:rsid w:val="00A67A02"/>
    <w:rsid w:val="00AC7455"/>
    <w:rsid w:val="00AF6619"/>
    <w:rsid w:val="00C06DCD"/>
    <w:rsid w:val="00CE67EE"/>
    <w:rsid w:val="00D04493"/>
    <w:rsid w:val="00D23DF8"/>
    <w:rsid w:val="00D2736B"/>
    <w:rsid w:val="00D90395"/>
    <w:rsid w:val="00DE14B6"/>
    <w:rsid w:val="00E10359"/>
    <w:rsid w:val="00E42CB4"/>
    <w:rsid w:val="00E96F31"/>
    <w:rsid w:val="00F8408E"/>
    <w:rsid w:val="00F85B39"/>
    <w:rsid w:val="00FE03CF"/>
    <w:rsid w:val="00FF0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0395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1">
    <w:name w:val="Table Grid 1"/>
    <w:basedOn w:val="NormalTablo"/>
    <w:rsid w:val="00D9039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simYazs">
    <w:name w:val="caption"/>
    <w:basedOn w:val="Normal"/>
    <w:next w:val="Normal"/>
    <w:qFormat/>
    <w:rsid w:val="00C06DCD"/>
    <w:pPr>
      <w:jc w:val="right"/>
    </w:pPr>
    <w:rPr>
      <w:b/>
      <w:bCs/>
    </w:rPr>
  </w:style>
  <w:style w:type="paragraph" w:styleId="BalonMetni">
    <w:name w:val="Balloon Text"/>
    <w:basedOn w:val="Normal"/>
    <w:link w:val="BalonMetniChar"/>
    <w:rsid w:val="00634D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34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ORYANTASYON EĞİTİMİ FORMU</vt:lpstr>
    </vt:vector>
  </TitlesOfParts>
  <Company>ümit şahin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ORYANTASYON EĞİTİMİ FORMU</dc:title>
  <dc:creator>Eskişehir Sağlık Müdürlüğü</dc:creator>
  <cp:lastModifiedBy>tk40930</cp:lastModifiedBy>
  <cp:revision>5</cp:revision>
  <cp:lastPrinted>2015-02-26T06:44:00Z</cp:lastPrinted>
  <dcterms:created xsi:type="dcterms:W3CDTF">2014-04-23T12:46:00Z</dcterms:created>
  <dcterms:modified xsi:type="dcterms:W3CDTF">2015-02-26T06:51:00Z</dcterms:modified>
</cp:coreProperties>
</file>